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5D" w:rsidRDefault="0039095D" w:rsidP="0039095D">
      <w:pPr>
        <w:pStyle w:val="stbilgi"/>
        <w:jc w:val="center"/>
        <w:rPr>
          <w:b/>
        </w:rPr>
      </w:pPr>
      <w:r>
        <w:rPr>
          <w:b/>
        </w:rPr>
        <w:t>T.C</w:t>
      </w:r>
    </w:p>
    <w:p w:rsidR="0039095D" w:rsidRPr="003D3711" w:rsidRDefault="0039095D" w:rsidP="0039095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39095D" w:rsidRPr="003D3711" w:rsidRDefault="0039095D" w:rsidP="0039095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9095D" w:rsidRPr="003D3711" w:rsidRDefault="0039095D" w:rsidP="0039095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9095D" w:rsidRDefault="0039095D" w:rsidP="0039095D">
      <w:pPr>
        <w:rPr>
          <w:sz w:val="22"/>
          <w:szCs w:val="22"/>
        </w:rPr>
      </w:pPr>
    </w:p>
    <w:p w:rsidR="0039095D" w:rsidRPr="000944D5" w:rsidRDefault="0039095D" w:rsidP="0039095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9095D" w:rsidRPr="0018574C" w:rsidRDefault="0039095D" w:rsidP="0039095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DF1BBC">
        <w:rPr>
          <w:sz w:val="20"/>
          <w:szCs w:val="20"/>
        </w:rPr>
        <w:t>0</w:t>
      </w:r>
      <w:r w:rsidR="00D11787">
        <w:rPr>
          <w:sz w:val="20"/>
          <w:szCs w:val="20"/>
        </w:rPr>
        <w:t>6</w:t>
      </w:r>
      <w:r w:rsidR="00DF1BBC">
        <w:rPr>
          <w:sz w:val="20"/>
          <w:szCs w:val="20"/>
        </w:rPr>
        <w:t>.09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9095D" w:rsidRPr="00A179CC" w:rsidTr="00797600">
        <w:trPr>
          <w:gridAfter w:val="3"/>
          <w:wAfter w:w="3588" w:type="dxa"/>
        </w:trPr>
        <w:tc>
          <w:tcPr>
            <w:tcW w:w="959" w:type="dxa"/>
            <w:hideMark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9095D" w:rsidRPr="00A179CC" w:rsidTr="00797600">
        <w:tc>
          <w:tcPr>
            <w:tcW w:w="959" w:type="dxa"/>
            <w:hideMark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95D" w:rsidRPr="00A179CC" w:rsidTr="00797600">
        <w:tc>
          <w:tcPr>
            <w:tcW w:w="959" w:type="dxa"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95D" w:rsidRPr="00A179CC" w:rsidTr="00797600">
        <w:tc>
          <w:tcPr>
            <w:tcW w:w="959" w:type="dxa"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95D" w:rsidRPr="00A179CC" w:rsidTr="0079760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95D" w:rsidRPr="00A179CC" w:rsidRDefault="0039095D" w:rsidP="0079760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9095D" w:rsidRPr="00A179CC" w:rsidRDefault="0039095D" w:rsidP="0039095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DF1BBC">
        <w:rPr>
          <w:b/>
          <w:sz w:val="20"/>
        </w:rPr>
        <w:t>0</w:t>
      </w:r>
      <w:r w:rsidR="00D11787">
        <w:rPr>
          <w:b/>
          <w:sz w:val="20"/>
        </w:rPr>
        <w:t>7.</w:t>
      </w:r>
      <w:r w:rsidR="00DF1BBC">
        <w:rPr>
          <w:b/>
          <w:sz w:val="20"/>
        </w:rPr>
        <w:t>09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 w:rsidR="00153354"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39095D" w:rsidRPr="00A179CC" w:rsidRDefault="0039095D" w:rsidP="003909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9095D" w:rsidRPr="00A179CC" w:rsidRDefault="0039095D" w:rsidP="0039095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39095D" w:rsidRPr="00A179CC" w:rsidRDefault="0039095D" w:rsidP="0039095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39095D" w:rsidRPr="00A179CC" w:rsidRDefault="0039095D" w:rsidP="003909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39095D" w:rsidRPr="00A179CC" w:rsidTr="00797600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39095D" w:rsidRPr="00A179CC" w:rsidRDefault="0039095D" w:rsidP="0079760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39095D" w:rsidRPr="00A179CC" w:rsidRDefault="0039095D" w:rsidP="0079760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39095D" w:rsidRPr="00A179CC" w:rsidRDefault="0039095D" w:rsidP="0079760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39095D" w:rsidRPr="00A179CC" w:rsidRDefault="0039095D" w:rsidP="0079760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39095D" w:rsidRPr="00A179CC" w:rsidRDefault="0039095D" w:rsidP="0079760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39095D" w:rsidRPr="00A179CC" w:rsidRDefault="0039095D" w:rsidP="0079760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9095D" w:rsidRPr="00A179CC" w:rsidRDefault="0039095D" w:rsidP="0079760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39095D" w:rsidRPr="00A179CC" w:rsidRDefault="0039095D" w:rsidP="0079760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9095D" w:rsidRPr="00A179CC" w:rsidRDefault="0039095D" w:rsidP="0079760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9095D" w:rsidRPr="00A179CC" w:rsidTr="00797600">
        <w:trPr>
          <w:trHeight w:val="340"/>
        </w:trPr>
        <w:tc>
          <w:tcPr>
            <w:tcW w:w="400" w:type="pct"/>
            <w:vAlign w:val="center"/>
          </w:tcPr>
          <w:p w:rsidR="0039095D" w:rsidRPr="00A179CC" w:rsidRDefault="0039095D" w:rsidP="0079760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39095D" w:rsidRPr="00A179CC" w:rsidRDefault="00765695" w:rsidP="00797600">
            <w:pPr>
              <w:rPr>
                <w:sz w:val="18"/>
                <w:szCs w:val="18"/>
              </w:rPr>
            </w:pPr>
            <w:r w:rsidRPr="00765695">
              <w:rPr>
                <w:sz w:val="18"/>
                <w:szCs w:val="18"/>
                <w:lang w:val="x-none"/>
              </w:rPr>
              <w:t>MULTIPLE DENGELI ELEKTROLIT SOLÜSYONU-S (7,4 PH) 500 ML SOLÜSYON PE/PP/PVC INFÜZYONLUK ŞIŞE/INFÜZYONLUK TORBA (SETSIZ)</w:t>
            </w:r>
          </w:p>
        </w:tc>
        <w:tc>
          <w:tcPr>
            <w:tcW w:w="400" w:type="pct"/>
            <w:vAlign w:val="center"/>
          </w:tcPr>
          <w:p w:rsidR="0039095D" w:rsidRPr="00A179CC" w:rsidRDefault="0039095D" w:rsidP="0079760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39095D" w:rsidRPr="00EA299C" w:rsidRDefault="00765695" w:rsidP="00797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500" w:type="pct"/>
            <w:vAlign w:val="center"/>
          </w:tcPr>
          <w:p w:rsidR="0039095D" w:rsidRPr="00A179CC" w:rsidRDefault="0039095D" w:rsidP="007976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9095D" w:rsidRPr="00A179CC" w:rsidRDefault="0039095D" w:rsidP="007976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9095D" w:rsidRPr="00A179CC" w:rsidRDefault="0039095D" w:rsidP="007976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9095D" w:rsidRPr="00A179CC" w:rsidRDefault="0039095D" w:rsidP="0039095D">
      <w:pPr>
        <w:rPr>
          <w:b/>
          <w:bCs/>
          <w:i/>
          <w:iCs/>
          <w:color w:val="FF0000"/>
          <w:sz w:val="20"/>
          <w:szCs w:val="20"/>
        </w:rPr>
      </w:pPr>
    </w:p>
    <w:p w:rsidR="0039095D" w:rsidRDefault="0039095D" w:rsidP="0039095D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9095D" w:rsidRDefault="0039095D" w:rsidP="0039095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9095D" w:rsidRDefault="0039095D" w:rsidP="0039095D">
      <w:pPr>
        <w:ind w:left="6972" w:firstLine="600"/>
        <w:jc w:val="center"/>
        <w:rPr>
          <w:sz w:val="20"/>
          <w:szCs w:val="20"/>
          <w:lang w:val="x-none"/>
        </w:rPr>
      </w:pPr>
    </w:p>
    <w:p w:rsidR="0039095D" w:rsidRDefault="0039095D" w:rsidP="0039095D">
      <w:pPr>
        <w:ind w:left="6972" w:firstLine="600"/>
        <w:jc w:val="center"/>
        <w:rPr>
          <w:sz w:val="20"/>
          <w:szCs w:val="20"/>
          <w:lang w:val="x-none"/>
        </w:rPr>
      </w:pPr>
    </w:p>
    <w:p w:rsidR="000F6995" w:rsidRDefault="000F6995"/>
    <w:p w:rsidR="00765695" w:rsidRDefault="00765695"/>
    <w:p w:rsidR="00765695" w:rsidRDefault="00765695"/>
    <w:p w:rsidR="00765695" w:rsidRDefault="00765695"/>
    <w:p w:rsidR="00765695" w:rsidRDefault="00765695"/>
    <w:p w:rsidR="00765695" w:rsidRDefault="00765695"/>
    <w:p w:rsidR="00765695" w:rsidRDefault="00765695" w:rsidP="00765695">
      <w:pPr>
        <w:pStyle w:val="stbilgi"/>
        <w:jc w:val="center"/>
        <w:rPr>
          <w:b/>
        </w:rPr>
      </w:pPr>
      <w:r>
        <w:rPr>
          <w:b/>
        </w:rPr>
        <w:t>T.C</w:t>
      </w:r>
    </w:p>
    <w:p w:rsidR="00765695" w:rsidRPr="003D3711" w:rsidRDefault="00765695" w:rsidP="0076569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65695" w:rsidRPr="003D3711" w:rsidRDefault="00765695" w:rsidP="0076569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65695" w:rsidRPr="003D3711" w:rsidRDefault="00765695" w:rsidP="0076569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65695" w:rsidRDefault="00765695" w:rsidP="00765695">
      <w:pPr>
        <w:rPr>
          <w:sz w:val="22"/>
          <w:szCs w:val="22"/>
        </w:rPr>
      </w:pPr>
    </w:p>
    <w:p w:rsidR="00765695" w:rsidRPr="000944D5" w:rsidRDefault="00765695" w:rsidP="0076569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65695" w:rsidRPr="0018574C" w:rsidRDefault="00765695" w:rsidP="0076569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DF1BBC">
        <w:rPr>
          <w:sz w:val="20"/>
          <w:szCs w:val="20"/>
        </w:rPr>
        <w:t>0</w:t>
      </w:r>
      <w:r w:rsidR="00D11787">
        <w:rPr>
          <w:sz w:val="20"/>
          <w:szCs w:val="20"/>
        </w:rPr>
        <w:t>6</w:t>
      </w:r>
      <w:r w:rsidR="00DF1BBC">
        <w:rPr>
          <w:sz w:val="20"/>
          <w:szCs w:val="20"/>
        </w:rPr>
        <w:t>.09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65695" w:rsidRPr="00A179CC" w:rsidTr="009A7271">
        <w:trPr>
          <w:gridAfter w:val="3"/>
          <w:wAfter w:w="3588" w:type="dxa"/>
        </w:trPr>
        <w:tc>
          <w:tcPr>
            <w:tcW w:w="959" w:type="dxa"/>
            <w:hideMark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65695" w:rsidRPr="00A179CC" w:rsidTr="009A7271">
        <w:tc>
          <w:tcPr>
            <w:tcW w:w="959" w:type="dxa"/>
            <w:hideMark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5695" w:rsidRPr="00A179CC" w:rsidTr="009A7271">
        <w:tc>
          <w:tcPr>
            <w:tcW w:w="959" w:type="dxa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5695" w:rsidRPr="00A179CC" w:rsidTr="009A7271">
        <w:tc>
          <w:tcPr>
            <w:tcW w:w="959" w:type="dxa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5695" w:rsidRPr="00A179CC" w:rsidTr="009A727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695" w:rsidRPr="00A179CC" w:rsidRDefault="00765695" w:rsidP="009A727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65695" w:rsidRPr="00A179CC" w:rsidRDefault="00765695" w:rsidP="0076569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D11787">
        <w:rPr>
          <w:b/>
          <w:sz w:val="20"/>
        </w:rPr>
        <w:t>07</w:t>
      </w:r>
      <w:r w:rsidR="00DF1BBC">
        <w:rPr>
          <w:b/>
          <w:sz w:val="20"/>
        </w:rPr>
        <w:t>.09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65695" w:rsidRPr="00A179CC" w:rsidRDefault="00765695" w:rsidP="0076569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65695" w:rsidRPr="00A179CC" w:rsidRDefault="00765695" w:rsidP="0076569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65695" w:rsidRPr="00A179CC" w:rsidRDefault="00765695" w:rsidP="0076569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765695" w:rsidRPr="00A179CC" w:rsidTr="009A7271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65695" w:rsidRPr="00A179CC" w:rsidRDefault="00765695" w:rsidP="009A72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65695" w:rsidRPr="00A179CC" w:rsidTr="009A7271">
        <w:trPr>
          <w:trHeight w:val="340"/>
        </w:trPr>
        <w:tc>
          <w:tcPr>
            <w:tcW w:w="400" w:type="pct"/>
            <w:vAlign w:val="center"/>
          </w:tcPr>
          <w:p w:rsidR="00765695" w:rsidRPr="00A179CC" w:rsidRDefault="00765695" w:rsidP="009A727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65695" w:rsidRPr="00A179CC" w:rsidRDefault="00765695" w:rsidP="009A7271">
            <w:pPr>
              <w:rPr>
                <w:sz w:val="18"/>
                <w:szCs w:val="18"/>
              </w:rPr>
            </w:pPr>
            <w:r w:rsidRPr="00765695">
              <w:rPr>
                <w:sz w:val="18"/>
                <w:szCs w:val="18"/>
                <w:lang w:val="x-none"/>
              </w:rPr>
              <w:t>PROPARAKAIN HCL 5 MG  GOZ DAMLASI</w:t>
            </w:r>
          </w:p>
        </w:tc>
        <w:tc>
          <w:tcPr>
            <w:tcW w:w="4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765695" w:rsidRPr="00EA299C" w:rsidRDefault="00765695" w:rsidP="009A7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00" w:type="pct"/>
            <w:vAlign w:val="center"/>
          </w:tcPr>
          <w:p w:rsidR="00765695" w:rsidRPr="00A179CC" w:rsidRDefault="00765695" w:rsidP="009A72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5695" w:rsidRPr="00A179CC" w:rsidRDefault="00765695" w:rsidP="009A72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65695" w:rsidRPr="00A179CC" w:rsidRDefault="00765695" w:rsidP="00765695">
      <w:pPr>
        <w:rPr>
          <w:b/>
          <w:bCs/>
          <w:i/>
          <w:iCs/>
          <w:color w:val="FF0000"/>
          <w:sz w:val="20"/>
          <w:szCs w:val="20"/>
        </w:rPr>
      </w:pPr>
    </w:p>
    <w:p w:rsidR="00765695" w:rsidRDefault="00765695" w:rsidP="00765695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765695" w:rsidRDefault="00765695" w:rsidP="00765695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65695" w:rsidRDefault="00765695" w:rsidP="00765695">
      <w:pPr>
        <w:ind w:left="6972" w:firstLine="600"/>
        <w:jc w:val="center"/>
        <w:rPr>
          <w:sz w:val="20"/>
          <w:szCs w:val="20"/>
          <w:lang w:val="x-none"/>
        </w:rPr>
      </w:pPr>
    </w:p>
    <w:p w:rsidR="00765695" w:rsidRDefault="00765695" w:rsidP="00765695">
      <w:pPr>
        <w:ind w:left="6972" w:firstLine="600"/>
        <w:jc w:val="center"/>
        <w:rPr>
          <w:sz w:val="20"/>
          <w:szCs w:val="20"/>
          <w:lang w:val="x-none"/>
        </w:rPr>
      </w:pPr>
    </w:p>
    <w:p w:rsidR="00765695" w:rsidRDefault="00765695" w:rsidP="00765695"/>
    <w:p w:rsidR="00765695" w:rsidRDefault="00765695"/>
    <w:p w:rsidR="00765695" w:rsidRDefault="00765695"/>
    <w:p w:rsidR="00765695" w:rsidRDefault="00765695"/>
    <w:p w:rsidR="00765695" w:rsidRDefault="00765695"/>
    <w:p w:rsidR="00765695" w:rsidRDefault="00765695"/>
    <w:p w:rsidR="00765695" w:rsidRDefault="00765695"/>
    <w:p w:rsidR="00765695" w:rsidRDefault="00765695" w:rsidP="00765695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765695" w:rsidRPr="003D3711" w:rsidRDefault="00765695" w:rsidP="0076569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65695" w:rsidRPr="003D3711" w:rsidRDefault="00765695" w:rsidP="0076569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65695" w:rsidRPr="003D3711" w:rsidRDefault="00765695" w:rsidP="0076569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65695" w:rsidRDefault="00765695" w:rsidP="00765695">
      <w:pPr>
        <w:rPr>
          <w:sz w:val="22"/>
          <w:szCs w:val="22"/>
        </w:rPr>
      </w:pPr>
    </w:p>
    <w:p w:rsidR="00765695" w:rsidRPr="000944D5" w:rsidRDefault="00765695" w:rsidP="0076569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65695" w:rsidRPr="0018574C" w:rsidRDefault="00765695" w:rsidP="0076569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DF1BBC">
        <w:rPr>
          <w:sz w:val="20"/>
          <w:szCs w:val="20"/>
        </w:rPr>
        <w:t>0</w:t>
      </w:r>
      <w:r w:rsidR="00D11787">
        <w:rPr>
          <w:sz w:val="20"/>
          <w:szCs w:val="20"/>
        </w:rPr>
        <w:t>6</w:t>
      </w:r>
      <w:r w:rsidR="00DF1BBC">
        <w:rPr>
          <w:sz w:val="20"/>
          <w:szCs w:val="20"/>
        </w:rPr>
        <w:t>.09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65695" w:rsidRPr="00A179CC" w:rsidTr="009A7271">
        <w:trPr>
          <w:gridAfter w:val="3"/>
          <w:wAfter w:w="3588" w:type="dxa"/>
        </w:trPr>
        <w:tc>
          <w:tcPr>
            <w:tcW w:w="959" w:type="dxa"/>
            <w:hideMark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65695" w:rsidRPr="00A179CC" w:rsidTr="009A7271">
        <w:tc>
          <w:tcPr>
            <w:tcW w:w="959" w:type="dxa"/>
            <w:hideMark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5695" w:rsidRPr="00A179CC" w:rsidTr="009A7271">
        <w:tc>
          <w:tcPr>
            <w:tcW w:w="959" w:type="dxa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5695" w:rsidRPr="00A179CC" w:rsidTr="009A7271">
        <w:tc>
          <w:tcPr>
            <w:tcW w:w="959" w:type="dxa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5695" w:rsidRPr="00A179CC" w:rsidTr="009A727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695" w:rsidRPr="00A179CC" w:rsidRDefault="00765695" w:rsidP="009A727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65695" w:rsidRPr="00A179CC" w:rsidRDefault="00765695" w:rsidP="0076569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D11787">
        <w:rPr>
          <w:b/>
          <w:sz w:val="20"/>
        </w:rPr>
        <w:t>07</w:t>
      </w:r>
      <w:r w:rsidR="00DF1BBC">
        <w:rPr>
          <w:b/>
          <w:sz w:val="20"/>
        </w:rPr>
        <w:t>.08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65695" w:rsidRPr="00A179CC" w:rsidRDefault="00765695" w:rsidP="0076569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65695" w:rsidRPr="00A179CC" w:rsidRDefault="00765695" w:rsidP="0076569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65695" w:rsidRPr="00A179CC" w:rsidRDefault="00765695" w:rsidP="0076569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765695" w:rsidRPr="00A179CC" w:rsidTr="009A7271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65695" w:rsidRPr="00A179CC" w:rsidRDefault="00765695" w:rsidP="009A72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65695" w:rsidRPr="00A179CC" w:rsidTr="009A7271">
        <w:trPr>
          <w:trHeight w:val="340"/>
        </w:trPr>
        <w:tc>
          <w:tcPr>
            <w:tcW w:w="400" w:type="pct"/>
            <w:vAlign w:val="center"/>
          </w:tcPr>
          <w:p w:rsidR="00765695" w:rsidRPr="00A179CC" w:rsidRDefault="00765695" w:rsidP="009A727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65695" w:rsidRPr="00A179CC" w:rsidRDefault="00765695" w:rsidP="009A7271">
            <w:pPr>
              <w:rPr>
                <w:sz w:val="18"/>
                <w:szCs w:val="18"/>
              </w:rPr>
            </w:pPr>
            <w:r w:rsidRPr="00765695">
              <w:rPr>
                <w:sz w:val="18"/>
                <w:szCs w:val="18"/>
                <w:lang w:val="x-none"/>
              </w:rPr>
              <w:t>MULTIPLE DENGELI ELEKTROLIT SOLÜSYONU-S (7,4 PH) 1000 ML TORBA (SETSIZ)</w:t>
            </w:r>
          </w:p>
        </w:tc>
        <w:tc>
          <w:tcPr>
            <w:tcW w:w="4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765695" w:rsidRPr="00EA299C" w:rsidRDefault="00765695" w:rsidP="00FE7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  <w:bookmarkStart w:id="0" w:name="_GoBack"/>
            <w:bookmarkEnd w:id="0"/>
          </w:p>
        </w:tc>
        <w:tc>
          <w:tcPr>
            <w:tcW w:w="500" w:type="pct"/>
            <w:vAlign w:val="center"/>
          </w:tcPr>
          <w:p w:rsidR="00765695" w:rsidRPr="00A179CC" w:rsidRDefault="00765695" w:rsidP="009A72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5695" w:rsidRPr="00A179CC" w:rsidRDefault="00765695" w:rsidP="009A72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65695" w:rsidRPr="00A179CC" w:rsidRDefault="00765695" w:rsidP="00765695">
      <w:pPr>
        <w:rPr>
          <w:b/>
          <w:bCs/>
          <w:i/>
          <w:iCs/>
          <w:color w:val="FF0000"/>
          <w:sz w:val="20"/>
          <w:szCs w:val="20"/>
        </w:rPr>
      </w:pPr>
    </w:p>
    <w:p w:rsidR="00765695" w:rsidRDefault="00765695" w:rsidP="00765695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765695" w:rsidRDefault="00765695" w:rsidP="00765695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65695" w:rsidRDefault="00765695" w:rsidP="00765695">
      <w:pPr>
        <w:ind w:left="6972" w:firstLine="600"/>
        <w:jc w:val="center"/>
        <w:rPr>
          <w:sz w:val="20"/>
          <w:szCs w:val="20"/>
          <w:lang w:val="x-none"/>
        </w:rPr>
      </w:pPr>
    </w:p>
    <w:p w:rsidR="00765695" w:rsidRDefault="00765695" w:rsidP="00765695">
      <w:pPr>
        <w:ind w:left="6972" w:firstLine="600"/>
        <w:jc w:val="center"/>
        <w:rPr>
          <w:sz w:val="20"/>
          <w:szCs w:val="20"/>
          <w:lang w:val="x-none"/>
        </w:rPr>
      </w:pPr>
    </w:p>
    <w:p w:rsidR="00765695" w:rsidRDefault="00765695" w:rsidP="00765695"/>
    <w:p w:rsidR="00765695" w:rsidRDefault="00765695" w:rsidP="00765695"/>
    <w:p w:rsidR="00765695" w:rsidRDefault="00765695"/>
    <w:p w:rsidR="00765695" w:rsidRDefault="00765695"/>
    <w:p w:rsidR="00765695" w:rsidRDefault="00765695"/>
    <w:p w:rsidR="00765695" w:rsidRDefault="00765695"/>
    <w:p w:rsidR="00765695" w:rsidRDefault="00765695"/>
    <w:p w:rsidR="00765695" w:rsidRDefault="00765695" w:rsidP="00765695">
      <w:pPr>
        <w:pStyle w:val="stbilgi"/>
        <w:jc w:val="center"/>
        <w:rPr>
          <w:b/>
        </w:rPr>
      </w:pPr>
      <w:r>
        <w:rPr>
          <w:b/>
        </w:rPr>
        <w:t>T.C</w:t>
      </w:r>
    </w:p>
    <w:p w:rsidR="00765695" w:rsidRPr="003D3711" w:rsidRDefault="00765695" w:rsidP="0076569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65695" w:rsidRPr="003D3711" w:rsidRDefault="00765695" w:rsidP="0076569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65695" w:rsidRPr="003D3711" w:rsidRDefault="00765695" w:rsidP="0076569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65695" w:rsidRDefault="00765695" w:rsidP="00765695">
      <w:pPr>
        <w:rPr>
          <w:sz w:val="22"/>
          <w:szCs w:val="22"/>
        </w:rPr>
      </w:pPr>
    </w:p>
    <w:p w:rsidR="00765695" w:rsidRPr="000944D5" w:rsidRDefault="00765695" w:rsidP="0076569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65695" w:rsidRPr="0018574C" w:rsidRDefault="00765695" w:rsidP="0076569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DF1BBC">
        <w:rPr>
          <w:sz w:val="20"/>
          <w:szCs w:val="20"/>
        </w:rPr>
        <w:t>0</w:t>
      </w:r>
      <w:r w:rsidR="00D11787">
        <w:rPr>
          <w:sz w:val="20"/>
          <w:szCs w:val="20"/>
        </w:rPr>
        <w:t>6</w:t>
      </w:r>
      <w:r w:rsidR="00DF1BBC">
        <w:rPr>
          <w:sz w:val="20"/>
          <w:szCs w:val="20"/>
        </w:rPr>
        <w:t>.09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65695" w:rsidRPr="00A179CC" w:rsidTr="009A7271">
        <w:trPr>
          <w:gridAfter w:val="3"/>
          <w:wAfter w:w="3588" w:type="dxa"/>
        </w:trPr>
        <w:tc>
          <w:tcPr>
            <w:tcW w:w="959" w:type="dxa"/>
            <w:hideMark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65695" w:rsidRPr="00A179CC" w:rsidTr="009A7271">
        <w:tc>
          <w:tcPr>
            <w:tcW w:w="959" w:type="dxa"/>
            <w:hideMark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5695" w:rsidRPr="00A179CC" w:rsidTr="009A7271">
        <w:tc>
          <w:tcPr>
            <w:tcW w:w="959" w:type="dxa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5695" w:rsidRPr="00A179CC" w:rsidTr="009A7271">
        <w:tc>
          <w:tcPr>
            <w:tcW w:w="959" w:type="dxa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5695" w:rsidRPr="00A179CC" w:rsidTr="009A727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695" w:rsidRPr="00A179CC" w:rsidRDefault="00765695" w:rsidP="009A727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65695" w:rsidRPr="00A179CC" w:rsidRDefault="00765695" w:rsidP="0076569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DF1BBC">
        <w:rPr>
          <w:b/>
          <w:sz w:val="20"/>
        </w:rPr>
        <w:t>0</w:t>
      </w:r>
      <w:r w:rsidR="00D11787">
        <w:rPr>
          <w:b/>
          <w:sz w:val="20"/>
        </w:rPr>
        <w:t>7</w:t>
      </w:r>
      <w:r w:rsidR="00DF1BBC">
        <w:rPr>
          <w:b/>
          <w:sz w:val="20"/>
        </w:rPr>
        <w:t>.09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65695" w:rsidRPr="00A179CC" w:rsidRDefault="00765695" w:rsidP="0076569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65695" w:rsidRPr="00A179CC" w:rsidRDefault="00765695" w:rsidP="0076569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65695" w:rsidRPr="00A179CC" w:rsidRDefault="00765695" w:rsidP="0076569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765695" w:rsidRPr="00A179CC" w:rsidTr="009A7271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65695" w:rsidRPr="00A179CC" w:rsidRDefault="00765695" w:rsidP="009A72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65695" w:rsidRPr="00A179CC" w:rsidTr="009A7271">
        <w:trPr>
          <w:trHeight w:val="340"/>
        </w:trPr>
        <w:tc>
          <w:tcPr>
            <w:tcW w:w="400" w:type="pct"/>
            <w:vAlign w:val="center"/>
          </w:tcPr>
          <w:p w:rsidR="00765695" w:rsidRPr="00A179CC" w:rsidRDefault="00765695" w:rsidP="009A727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65695" w:rsidRPr="00A179CC" w:rsidRDefault="00765695" w:rsidP="009A7271">
            <w:pPr>
              <w:rPr>
                <w:sz w:val="18"/>
                <w:szCs w:val="18"/>
              </w:rPr>
            </w:pPr>
            <w:r w:rsidRPr="00765695">
              <w:rPr>
                <w:sz w:val="18"/>
                <w:szCs w:val="18"/>
                <w:lang w:val="x-none"/>
              </w:rPr>
              <w:t>ADRENALIN 1 MG/ML AMPUL</w:t>
            </w:r>
          </w:p>
        </w:tc>
        <w:tc>
          <w:tcPr>
            <w:tcW w:w="4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765695" w:rsidRPr="00EA299C" w:rsidRDefault="00765695" w:rsidP="007656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500" w:type="pct"/>
            <w:vAlign w:val="center"/>
          </w:tcPr>
          <w:p w:rsidR="00765695" w:rsidRPr="00A179CC" w:rsidRDefault="00765695" w:rsidP="009A72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5695" w:rsidRPr="00A179CC" w:rsidRDefault="00765695" w:rsidP="009A72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65695" w:rsidRPr="00A179CC" w:rsidRDefault="00765695" w:rsidP="00765695">
      <w:pPr>
        <w:rPr>
          <w:b/>
          <w:bCs/>
          <w:i/>
          <w:iCs/>
          <w:color w:val="FF0000"/>
          <w:sz w:val="20"/>
          <w:szCs w:val="20"/>
        </w:rPr>
      </w:pPr>
    </w:p>
    <w:p w:rsidR="00765695" w:rsidRDefault="00765695" w:rsidP="00765695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765695" w:rsidRDefault="00765695" w:rsidP="00765695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65695" w:rsidRDefault="00765695" w:rsidP="00765695">
      <w:pPr>
        <w:ind w:left="6972" w:firstLine="600"/>
        <w:jc w:val="center"/>
        <w:rPr>
          <w:sz w:val="20"/>
          <w:szCs w:val="20"/>
          <w:lang w:val="x-none"/>
        </w:rPr>
      </w:pPr>
    </w:p>
    <w:p w:rsidR="00765695" w:rsidRDefault="00765695" w:rsidP="00765695">
      <w:pPr>
        <w:ind w:left="6972" w:firstLine="600"/>
        <w:jc w:val="center"/>
        <w:rPr>
          <w:sz w:val="20"/>
          <w:szCs w:val="20"/>
          <w:lang w:val="x-none"/>
        </w:rPr>
      </w:pPr>
    </w:p>
    <w:p w:rsidR="00765695" w:rsidRDefault="00765695" w:rsidP="00765695"/>
    <w:p w:rsidR="00765695" w:rsidRDefault="00765695" w:rsidP="00765695"/>
    <w:p w:rsidR="00765695" w:rsidRDefault="00765695" w:rsidP="00765695"/>
    <w:p w:rsidR="00765695" w:rsidRDefault="00765695"/>
    <w:sectPr w:rsidR="00765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5D"/>
    <w:rsid w:val="000F6995"/>
    <w:rsid w:val="00153354"/>
    <w:rsid w:val="0039095D"/>
    <w:rsid w:val="00765695"/>
    <w:rsid w:val="00D11787"/>
    <w:rsid w:val="00DF1BBC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F39AD-F7E4-4D52-9F6C-56CA93D2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90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3909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09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1221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9</cp:revision>
  <dcterms:created xsi:type="dcterms:W3CDTF">2022-08-18T05:37:00Z</dcterms:created>
  <dcterms:modified xsi:type="dcterms:W3CDTF">2022-09-06T06:09:00Z</dcterms:modified>
</cp:coreProperties>
</file>